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873BC5" w:rsidRDefault="00551A66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</w:t>
            </w:r>
            <w:r w:rsidR="00873BC5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873BC5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873BC5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873BC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30182" w:rsidRPr="00873BC5">
              <w:rPr>
                <w:rFonts w:ascii="Times New Roman" w:hAnsi="Times New Roman"/>
                <w:sz w:val="28"/>
                <w:lang w:val="uk-UA"/>
              </w:rPr>
              <w:t>Олена</w:t>
            </w:r>
            <w:r w:rsidR="00630182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551A66">
              <w:rPr>
                <w:rFonts w:ascii="Times New Roman" w:hAnsi="Times New Roman"/>
                <w:sz w:val="28"/>
                <w:lang w:val="uk-UA"/>
              </w:rPr>
              <w:t>БОЙКО</w:t>
            </w:r>
          </w:p>
          <w:p w:rsidR="00C032DE" w:rsidRPr="00EE7818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13533E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E6081C">
              <w:rPr>
                <w:rFonts w:ascii="Times New Roman" w:hAnsi="Times New Roman"/>
                <w:sz w:val="28"/>
                <w:szCs w:val="28"/>
                <w:lang w:val="uk-UA"/>
              </w:rPr>
              <w:t>иректор</w:t>
            </w:r>
            <w:r w:rsidRPr="00EE7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842871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694461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33E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C4226D" w:rsidRPr="00A444F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9E2C6F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4A4F">
              <w:rPr>
                <w:rFonts w:ascii="Times New Roman" w:hAnsi="Times New Roman"/>
                <w:b/>
                <w:lang w:val="uk-UA"/>
              </w:rPr>
              <w:t>04-06.08.2021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F6064D" w:rsidRDefault="00C4226D" w:rsidP="009E2C6F">
            <w:pPr>
              <w:pStyle w:val="21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F6064D">
              <w:rPr>
                <w:szCs w:val="28"/>
              </w:rPr>
              <w:t>Всеукраїнський національно-патріотичний форум «Сіверська брама»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3BE" w:rsidRDefault="00C4226D" w:rsidP="00C42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A4F">
              <w:rPr>
                <w:rFonts w:ascii="Times New Roman" w:hAnsi="Times New Roman"/>
                <w:lang w:val="uk-UA"/>
              </w:rPr>
              <w:t>смт Седнів, Чернігівський р-н</w:t>
            </w:r>
            <w:r>
              <w:rPr>
                <w:rFonts w:ascii="Times New Roman" w:hAnsi="Times New Roman"/>
                <w:lang w:val="uk-UA"/>
              </w:rPr>
              <w:t>, ПДЗОВ</w:t>
            </w:r>
            <w:r w:rsidRPr="00774A4F">
              <w:rPr>
                <w:rFonts w:ascii="Times New Roman" w:hAnsi="Times New Roman"/>
                <w:lang w:val="uk-UA"/>
              </w:rPr>
              <w:t xml:space="preserve"> «Дивосві</w:t>
            </w:r>
            <w:r>
              <w:rPr>
                <w:rFonts w:ascii="Times New Roman" w:hAnsi="Times New Roman"/>
                <w:lang w:val="uk-UA"/>
              </w:rPr>
              <w:t>т»,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4226D" w:rsidRPr="00774A4F" w:rsidRDefault="00C4226D" w:rsidP="00C42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C42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Міністерство молоді та спорту України,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774A4F">
              <w:rPr>
                <w:rFonts w:ascii="Times New Roman" w:hAnsi="Times New Roman"/>
                <w:lang w:val="uk-UA"/>
              </w:rPr>
              <w:t xml:space="preserve"> КУ «Чернігівс</w:t>
            </w:r>
            <w:r>
              <w:rPr>
                <w:rFonts w:ascii="Times New Roman" w:hAnsi="Times New Roman"/>
                <w:lang w:val="uk-UA"/>
              </w:rPr>
              <w:t>ький обласний молодіжний центр»</w:t>
            </w:r>
          </w:p>
        </w:tc>
      </w:tr>
      <w:tr w:rsidR="00C4226D" w:rsidRPr="00263955" w:rsidTr="00E1148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9E2C6F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4A4F">
              <w:rPr>
                <w:rFonts w:ascii="Times New Roman" w:hAnsi="Times New Roman"/>
                <w:b/>
                <w:lang w:val="uk-UA"/>
              </w:rPr>
              <w:t>06-07.08.2021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9E2C6F">
            <w:pPr>
              <w:pStyle w:val="21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C4226D">
              <w:rPr>
                <w:szCs w:val="28"/>
              </w:rPr>
              <w:t>Фестиваль «</w:t>
            </w:r>
            <w:proofErr w:type="spellStart"/>
            <w:r w:rsidRPr="00C4226D">
              <w:rPr>
                <w:szCs w:val="28"/>
              </w:rPr>
              <w:t>Mamont</w:t>
            </w:r>
            <w:proofErr w:type="spellEnd"/>
            <w:r w:rsidRPr="00C4226D">
              <w:rPr>
                <w:szCs w:val="28"/>
              </w:rPr>
              <w:t xml:space="preserve"> </w:t>
            </w:r>
            <w:proofErr w:type="spellStart"/>
            <w:r w:rsidRPr="00C4226D">
              <w:rPr>
                <w:szCs w:val="28"/>
              </w:rPr>
              <w:t>Fest</w:t>
            </w:r>
            <w:proofErr w:type="spellEnd"/>
            <w:r w:rsidRPr="00C4226D">
              <w:rPr>
                <w:szCs w:val="28"/>
              </w:rPr>
              <w:t xml:space="preserve"> – єднання племен»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9E2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74A4F"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 w:rsidRPr="00774A4F">
              <w:rPr>
                <w:rFonts w:ascii="Times New Roman" w:hAnsi="Times New Roman"/>
                <w:lang w:val="uk-UA"/>
              </w:rPr>
              <w:t>Радичів</w:t>
            </w:r>
            <w:proofErr w:type="spellEnd"/>
            <w:r w:rsidRPr="00774A4F">
              <w:rPr>
                <w:rFonts w:ascii="Times New Roman" w:hAnsi="Times New Roman"/>
                <w:lang w:val="uk-UA"/>
              </w:rPr>
              <w:t xml:space="preserve"> </w:t>
            </w:r>
          </w:p>
          <w:p w:rsidR="00C4226D" w:rsidRPr="00774A4F" w:rsidRDefault="00C4226D" w:rsidP="009E2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74A4F">
              <w:rPr>
                <w:rFonts w:ascii="Times New Roman" w:hAnsi="Times New Roman"/>
                <w:lang w:val="uk-UA"/>
              </w:rPr>
              <w:t xml:space="preserve">(берег р. Десна), </w:t>
            </w:r>
            <w:proofErr w:type="spellStart"/>
            <w:r w:rsidRPr="00774A4F">
              <w:rPr>
                <w:rFonts w:ascii="Times New Roman" w:hAnsi="Times New Roman"/>
                <w:lang w:val="uk-UA"/>
              </w:rPr>
              <w:t>Понорницька</w:t>
            </w:r>
            <w:proofErr w:type="spellEnd"/>
            <w:r w:rsidRPr="00774A4F">
              <w:rPr>
                <w:rFonts w:ascii="Times New Roman" w:hAnsi="Times New Roman"/>
                <w:lang w:val="uk-UA"/>
              </w:rPr>
              <w:t xml:space="preserve"> ТГ, Новгород-Сіверський р-н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9E2C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  <w:r w:rsidR="00DE33B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774A4F">
              <w:rPr>
                <w:rFonts w:ascii="Times New Roman" w:hAnsi="Times New Roman"/>
                <w:lang w:val="uk-UA"/>
              </w:rPr>
              <w:t xml:space="preserve"> ГО «Мамонт </w:t>
            </w:r>
            <w:proofErr w:type="spellStart"/>
            <w:r w:rsidRPr="00774A4F">
              <w:rPr>
                <w:rFonts w:ascii="Times New Roman" w:hAnsi="Times New Roman"/>
                <w:lang w:val="uk-UA"/>
              </w:rPr>
              <w:t>Фемілі</w:t>
            </w:r>
            <w:proofErr w:type="spellEnd"/>
            <w:r w:rsidRPr="00774A4F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C4226D" w:rsidRPr="00263955" w:rsidTr="00E1148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22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spacing w:after="0" w:line="240" w:lineRule="auto"/>
              <w:ind w:left="-80" w:right="-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ІІІ тур відкритого чемпіонату чернігівської області з баскетболу 3х3 серед чоловічих команд </w:t>
            </w: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сезону 2021 року «Північна </w:t>
            </w:r>
            <w:proofErr w:type="spellStart"/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A53287" w:rsidRDefault="00C4226D" w:rsidP="00C4226D">
            <w:pPr>
              <w:spacing w:after="0" w:line="240" w:lineRule="auto"/>
              <w:ind w:left="-80" w:right="-7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532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Чернігів,</w:t>
            </w:r>
          </w:p>
          <w:p w:rsidR="00C4226D" w:rsidRPr="00A53287" w:rsidRDefault="00C4226D" w:rsidP="00C4226D">
            <w:pPr>
              <w:spacing w:after="0" w:line="240" w:lineRule="auto"/>
              <w:ind w:left="-80" w:right="-7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E53BBD" w:rsidRDefault="00C4226D" w:rsidP="00C4226D">
            <w:pPr>
              <w:spacing w:after="0" w:line="216" w:lineRule="auto"/>
              <w:ind w:left="-80" w:right="-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E53B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53BBD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Чернігівська обласна федерація баскетболу</w:t>
            </w:r>
          </w:p>
        </w:tc>
      </w:tr>
      <w:tr w:rsidR="00C4226D" w:rsidRPr="00814044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C422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10-16.08.2021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spacing w:after="0" w:line="240" w:lineRule="auto"/>
              <w:ind w:left="-87" w:right="-95"/>
              <w:jc w:val="center"/>
              <w:rPr>
                <w:rStyle w:val="a8c37x1j"/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Чемпіонат України з літнього біатлону серед юніорів та юніорок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905883" w:rsidRDefault="00C4226D" w:rsidP="00C4226D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Чернігів, </w:t>
            </w:r>
          </w:p>
          <w:p w:rsidR="00C4226D" w:rsidRPr="00905883" w:rsidRDefault="00C4226D" w:rsidP="00C4226D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вул.Малиновського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59</w:t>
            </w:r>
          </w:p>
          <w:p w:rsidR="00C4226D" w:rsidRPr="00905883" w:rsidRDefault="00C4226D" w:rsidP="00C4226D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ПНЗ "СДЮШОР з лижного спорту,</w:t>
            </w:r>
          </w:p>
          <w:p w:rsidR="00C4226D" w:rsidRDefault="00C4226D" w:rsidP="00C4226D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початок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905883" w:rsidRDefault="00C4226D" w:rsidP="00C4226D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C4226D" w:rsidRDefault="00C4226D" w:rsidP="00C4226D">
            <w:pPr>
              <w:widowControl w:val="0"/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біатлону</w:t>
            </w:r>
            <w:r w:rsidRPr="00905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</w:tc>
      </w:tr>
      <w:tr w:rsidR="00C4226D" w:rsidRPr="00C017D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BD385C" w:rsidRDefault="00C4226D" w:rsidP="00BB51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D38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BB511E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Вечірній кіно-гараж</w:t>
            </w:r>
          </w:p>
          <w:p w:rsidR="00C4226D" w:rsidRPr="00C4226D" w:rsidRDefault="00C4226D" w:rsidP="00BB511E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62041" w:rsidRDefault="00C4226D" w:rsidP="00BB511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6620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62041" w:rsidRDefault="00C4226D" w:rsidP="00BB511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</w:t>
            </w:r>
          </w:p>
        </w:tc>
      </w:tr>
      <w:tr w:rsidR="00C4226D" w:rsidRPr="00814044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4934DA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4A4F">
              <w:rPr>
                <w:rFonts w:ascii="Times New Roman" w:hAnsi="Times New Roman"/>
                <w:b/>
                <w:lang w:val="uk-UA"/>
              </w:rPr>
              <w:t>13-15.08.2021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4934DA">
            <w:pPr>
              <w:pStyle w:val="21"/>
              <w:tabs>
                <w:tab w:val="left" w:pos="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C4226D">
              <w:rPr>
                <w:szCs w:val="28"/>
              </w:rPr>
              <w:t>Семінар-тренінг «Еко молодь»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493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74A4F">
              <w:rPr>
                <w:rFonts w:ascii="Times New Roman" w:hAnsi="Times New Roman"/>
                <w:lang w:val="uk-UA"/>
              </w:rPr>
              <w:t>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74A4F">
              <w:rPr>
                <w:rFonts w:ascii="Times New Roman" w:hAnsi="Times New Roman"/>
                <w:lang w:val="uk-UA"/>
              </w:rPr>
              <w:t>Матіївка</w:t>
            </w:r>
            <w:proofErr w:type="spellEnd"/>
            <w:r w:rsidRPr="00774A4F">
              <w:rPr>
                <w:rFonts w:ascii="Times New Roman" w:hAnsi="Times New Roman"/>
                <w:lang w:val="uk-UA"/>
              </w:rPr>
              <w:t xml:space="preserve">, </w:t>
            </w:r>
          </w:p>
          <w:p w:rsidR="00C4226D" w:rsidRPr="00774A4F" w:rsidRDefault="00C4226D" w:rsidP="00493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74A4F">
              <w:rPr>
                <w:rFonts w:ascii="Times New Roman" w:hAnsi="Times New Roman"/>
                <w:lang w:val="uk-UA"/>
              </w:rPr>
              <w:t>Батуринська ТГ, Ніжинський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74A4F" w:rsidRDefault="00C4226D" w:rsidP="00493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774A4F">
              <w:rPr>
                <w:rFonts w:ascii="Times New Roman" w:hAnsi="Times New Roman"/>
                <w:lang w:val="uk-UA"/>
              </w:rPr>
              <w:t xml:space="preserve"> ГО «Мама-86-Ніжин»</w:t>
            </w:r>
          </w:p>
        </w:tc>
      </w:tr>
      <w:tr w:rsidR="00C4226D" w:rsidRPr="005C427D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11BA" w:rsidRDefault="00C4226D" w:rsidP="00F25559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16509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D38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DE33BE">
            <w:pPr>
              <w:pStyle w:val="21"/>
              <w:tabs>
                <w:tab w:val="left" w:pos="33"/>
              </w:tabs>
              <w:ind w:right="-108"/>
              <w:jc w:val="center"/>
              <w:rPr>
                <w:color w:val="000000"/>
                <w:szCs w:val="28"/>
                <w:lang w:val="ru-RU"/>
              </w:rPr>
            </w:pPr>
            <w:r w:rsidRPr="00C4226D">
              <w:rPr>
                <w:color w:val="000000"/>
                <w:szCs w:val="28"/>
                <w:lang w:val="ru-RU"/>
              </w:rPr>
              <w:t xml:space="preserve">Бал-маскарад до дня </w:t>
            </w:r>
            <w:proofErr w:type="spellStart"/>
            <w:r w:rsidRPr="00C4226D">
              <w:rPr>
                <w:color w:val="000000"/>
                <w:szCs w:val="28"/>
                <w:lang w:val="ru-RU"/>
              </w:rPr>
              <w:t>народження</w:t>
            </w:r>
            <w:proofErr w:type="spellEnd"/>
            <w:r w:rsidRPr="00C4226D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C4226D">
              <w:rPr>
                <w:color w:val="000000"/>
                <w:szCs w:val="28"/>
                <w:lang w:val="ru-RU"/>
              </w:rPr>
              <w:t>молодіжного</w:t>
            </w:r>
            <w:proofErr w:type="spellEnd"/>
            <w:r w:rsidRPr="00C4226D">
              <w:rPr>
                <w:color w:val="000000"/>
                <w:szCs w:val="28"/>
                <w:lang w:val="ru-RU"/>
              </w:rPr>
              <w:t xml:space="preserve"> центру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62041" w:rsidRDefault="00C4226D" w:rsidP="00F6064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6620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62041" w:rsidRDefault="00C4226D" w:rsidP="00F2555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</w:t>
            </w:r>
          </w:p>
        </w:tc>
      </w:tr>
      <w:tr w:rsidR="00C4226D" w:rsidRPr="00926F43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22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C42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0-22</w:t>
            </w:r>
            <w:r w:rsidRPr="00C422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42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</w:t>
            </w:r>
            <w:r w:rsidRPr="00C422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волейболу пляжного серед чоловічих та жіночих команд</w:t>
            </w:r>
            <w:r w:rsidR="00DE33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(тур 2</w:t>
            </w: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22382" w:rsidRDefault="00C4226D" w:rsidP="00C4226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223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 Чернігів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міський пляж «Золотий берег», початок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22382" w:rsidRDefault="00C4226D" w:rsidP="00C4226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382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волейболу України</w:t>
            </w:r>
          </w:p>
        </w:tc>
      </w:tr>
      <w:tr w:rsidR="00C4226D" w:rsidRPr="00814044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493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0F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4934DA">
            <w:pPr>
              <w:pStyle w:val="a3"/>
              <w:tabs>
                <w:tab w:val="left" w:pos="993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Історична онлайн-дискусія «День Незалежності»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523E41" w:rsidP="00493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493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</w:t>
            </w:r>
            <w:r>
              <w:rPr>
                <w:rFonts w:ascii="Times New Roman" w:hAnsi="Times New Roman"/>
                <w:lang w:val="uk-UA"/>
              </w:rPr>
              <w:t xml:space="preserve">ький обласний молодіжний центр», </w:t>
            </w:r>
            <w:r w:rsidRPr="007B0F8F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B0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0F8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Українського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інституту національної пам’яті</w:t>
            </w:r>
          </w:p>
        </w:tc>
      </w:tr>
      <w:tr w:rsidR="00C4226D" w:rsidRPr="00814044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540D8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422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540D8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Фінал відкритого чемпіонату</w:t>
            </w:r>
            <w:r w:rsidRPr="00C4226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4226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чернігівської області з баскетболу 3х3 серед чоловічих команд </w:t>
            </w: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сезону 2021 року</w:t>
            </w:r>
          </w:p>
          <w:p w:rsidR="00C4226D" w:rsidRPr="00C4226D" w:rsidRDefault="00C4226D" w:rsidP="00540D8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«Північна </w:t>
            </w:r>
            <w:proofErr w:type="spellStart"/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>стрітбольна</w:t>
            </w:r>
            <w:proofErr w:type="spellEnd"/>
            <w:r w:rsidRPr="00C42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ліга»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A53287" w:rsidRDefault="00C4226D" w:rsidP="00C4226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м. Чернігів, пр-т Миру, 40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Pr="00A5328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аскетбольний майданчик ЗОШ №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E53BBD" w:rsidRDefault="00C4226D" w:rsidP="00540D87">
            <w:pPr>
              <w:spacing w:after="0" w:line="216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E53B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53BBD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Чернігівська обласна федерація баскетболу</w:t>
            </w:r>
          </w:p>
        </w:tc>
      </w:tr>
      <w:tr w:rsidR="00C4226D" w:rsidRPr="005C427D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7F13EC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C422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24-28.08.2021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C4226D">
            <w:pPr>
              <w:pStyle w:val="2"/>
              <w:shd w:val="clear" w:color="auto" w:fill="FFFFFF"/>
              <w:spacing w:before="0" w:after="0" w:line="240" w:lineRule="auto"/>
              <w:ind w:left="-80" w:right="-108"/>
              <w:jc w:val="center"/>
              <w:rPr>
                <w:rStyle w:val="a8c37x1j"/>
                <w:rFonts w:ascii="Times New Roman" w:hAnsi="Times New Roman"/>
                <w:b w:val="0"/>
                <w:i w:val="0"/>
                <w:lang w:val="uk-UA" w:eastAsia="uk-UA"/>
              </w:rPr>
            </w:pPr>
            <w:r w:rsidRPr="00C4226D">
              <w:rPr>
                <w:rFonts w:ascii="Times New Roman" w:hAnsi="Times New Roman"/>
                <w:b w:val="0"/>
                <w:i w:val="0"/>
                <w:lang w:val="uk-UA" w:eastAsia="uk-UA"/>
              </w:rPr>
              <w:t>Чемпіонат України серед юнаків та дівчат з літнього біатлону,  пам'яті ЗТУ Б.М. Зоріна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905883" w:rsidRDefault="00C4226D" w:rsidP="00C42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Чернігів, </w:t>
            </w:r>
          </w:p>
          <w:p w:rsidR="00C4226D" w:rsidRPr="00905883" w:rsidRDefault="00C4226D" w:rsidP="00C42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</w:t>
            </w: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Малиновського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59,</w:t>
            </w:r>
          </w:p>
          <w:p w:rsidR="00C4226D" w:rsidRPr="00905883" w:rsidRDefault="00C4226D" w:rsidP="00C42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ПНЗ "СДЮШОР з лижного спорту,</w:t>
            </w:r>
          </w:p>
          <w:p w:rsidR="00C4226D" w:rsidRPr="00905883" w:rsidRDefault="00C4226D" w:rsidP="00C4226D">
            <w:pPr>
              <w:spacing w:after="0" w:line="240" w:lineRule="auto"/>
              <w:ind w:left="-108" w:right="-108"/>
              <w:jc w:val="center"/>
              <w:rPr>
                <w:spacing w:val="-5"/>
                <w:szCs w:val="28"/>
                <w:lang w:val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початок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905883" w:rsidRDefault="00C4226D" w:rsidP="007F13EC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5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біатлону</w:t>
            </w:r>
            <w:r w:rsidRPr="00905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C4226D" w:rsidRPr="00397E39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25.08.2021</w:t>
            </w:r>
          </w:p>
          <w:p w:rsidR="00C4226D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27.08.2021</w:t>
            </w:r>
          </w:p>
          <w:p w:rsidR="00C4226D" w:rsidRPr="007B0F8F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29.08.2021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13533E" w:rsidRDefault="00C4226D" w:rsidP="00ED1C47">
            <w:pPr>
              <w:pStyle w:val="a3"/>
              <w:tabs>
                <w:tab w:val="left" w:pos="993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33E">
              <w:rPr>
                <w:rFonts w:ascii="Times New Roman" w:hAnsi="Times New Roman"/>
                <w:sz w:val="28"/>
                <w:szCs w:val="28"/>
                <w:lang w:val="uk-UA"/>
              </w:rPr>
              <w:t>Безкоштовні кінопокази під відкритим небом про захисників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7B0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</w:t>
            </w:r>
          </w:p>
        </w:tc>
      </w:tr>
      <w:tr w:rsidR="00C4226D" w:rsidRPr="006C2BEB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27.08.2021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13533E" w:rsidRDefault="00C4226D" w:rsidP="00ED1C47">
            <w:pPr>
              <w:pStyle w:val="a3"/>
              <w:tabs>
                <w:tab w:val="left" w:pos="993"/>
              </w:tabs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533E">
              <w:rPr>
                <w:rFonts w:ascii="Times New Roman" w:hAnsi="Times New Roman"/>
                <w:sz w:val="28"/>
                <w:szCs w:val="28"/>
                <w:lang w:val="uk-UA"/>
              </w:rPr>
              <w:t>Зум</w:t>
            </w:r>
            <w:proofErr w:type="spellEnd"/>
            <w:r w:rsidRPr="0013533E">
              <w:rPr>
                <w:rFonts w:ascii="Times New Roman" w:hAnsi="Times New Roman"/>
                <w:sz w:val="28"/>
                <w:szCs w:val="28"/>
                <w:lang w:val="uk-UA"/>
              </w:rPr>
              <w:t>-зустріч «Соняхи» до Дня Пам’яті захисників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  <w:r w:rsidRPr="007B0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7B0F8F" w:rsidRDefault="00C4226D" w:rsidP="00ED1C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</w:t>
            </w:r>
          </w:p>
        </w:tc>
      </w:tr>
      <w:tr w:rsidR="00C4226D" w:rsidRPr="00926F43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1" w:colLast="4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6C5E1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C4226D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28.08.2021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5B5841" w:rsidRDefault="00C4226D" w:rsidP="006C5E19">
            <w:pPr>
              <w:pStyle w:val="2"/>
              <w:shd w:val="clear" w:color="auto" w:fill="FFFFFF"/>
              <w:spacing w:before="0"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226D">
              <w:rPr>
                <w:rStyle w:val="a8c37x1j"/>
                <w:rFonts w:ascii="Times New Roman" w:hAnsi="Times New Roman"/>
                <w:b w:val="0"/>
                <w:i w:val="0"/>
                <w:szCs w:val="24"/>
                <w:lang w:val="uk-UA"/>
              </w:rPr>
              <w:t>Всеукраїнський забіг з легкої атлетики в пам'ять про загиблих воїнів «Шаную воїнів, біжу за Героїв України»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5B5841" w:rsidRDefault="00C4226D" w:rsidP="006C5E1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  <w:r w:rsidR="00523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23E41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5B5841" w:rsidRDefault="00C4226D" w:rsidP="00DE33BE">
            <w:pPr>
              <w:widowControl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ветеранів</w:t>
            </w:r>
            <w:r w:rsidR="00DE33BE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C4226D" w:rsidRPr="005C427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E222A" w:rsidRDefault="00C4226D" w:rsidP="004934DA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4226D" w:rsidRDefault="00C4226D" w:rsidP="004934DA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Style w:val="a8c37x1j"/>
                <w:rFonts w:ascii="Times New Roman" w:hAnsi="Times New Roman"/>
                <w:b w:val="0"/>
                <w:i w:val="0"/>
                <w:lang w:val="uk-UA"/>
              </w:rPr>
            </w:pPr>
            <w:r w:rsidRPr="00C4226D">
              <w:rPr>
                <w:rFonts w:ascii="Times New Roman" w:hAnsi="Times New Roman"/>
                <w:b w:val="0"/>
                <w:i w:val="0"/>
                <w:lang w:val="uk-UA" w:eastAsia="uk-UA"/>
              </w:rPr>
              <w:t>Кубок Чернігівської області з ловлі риби фідером «Кубок Сіверщини – 2021»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E222A" w:rsidRDefault="00C4226D" w:rsidP="0049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222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обл.,</w:t>
            </w:r>
          </w:p>
          <w:p w:rsidR="00C4226D" w:rsidRPr="006E222A" w:rsidRDefault="00C4226D" w:rsidP="0049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E222A" w:rsidRDefault="00C4226D" w:rsidP="00C4226D">
            <w:pPr>
              <w:widowControl w:val="0"/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E53B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E222A">
              <w:rPr>
                <w:rFonts w:ascii="Times New Roman" w:hAnsi="Times New Roman"/>
                <w:sz w:val="24"/>
                <w:szCs w:val="24"/>
                <w:lang w:val="uk-UA"/>
              </w:rPr>
              <w:t>Федерація риболовного спорту Чернігівської області</w:t>
            </w:r>
          </w:p>
        </w:tc>
      </w:tr>
      <w:bookmarkEnd w:id="0"/>
      <w:tr w:rsidR="00C4226D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Default="00C4226D" w:rsidP="00583F91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583F91" w:rsidRDefault="00C4226D" w:rsidP="00BB1A4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F91">
              <w:rPr>
                <w:rFonts w:ascii="Times New Roman" w:hAnsi="Times New Roman"/>
                <w:sz w:val="28"/>
                <w:szCs w:val="28"/>
                <w:lang w:val="uk-UA"/>
              </w:rPr>
              <w:t>Молодіжна інформаційна кампанія до Дня Незалежності (запис тематичного відеоролику з подальшим висвітленням у соціальних мережах)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62041" w:rsidRDefault="00C4226D" w:rsidP="00BB1A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62041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62041" w:rsidRDefault="00C4226D" w:rsidP="00583F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662041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C4226D" w:rsidRPr="00DA3E2E" w:rsidTr="00A444F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Default="00C4226D" w:rsidP="006E1A5A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FD123E" w:rsidRDefault="00C4226D" w:rsidP="00FD123E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Ефір студії «Мікрофони», онлайн відео-</w:t>
            </w:r>
            <w:proofErr w:type="spellStart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FD1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D12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тематичних клубів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воркшопи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Default="00C4226D" w:rsidP="006E1A5A">
            <w:pPr>
              <w:jc w:val="center"/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822932" w:rsidRDefault="00C4226D" w:rsidP="006E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C4226D" w:rsidRPr="00B7593E" w:rsidTr="00A55EED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C8552E" w:rsidRDefault="00C4226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Default="00C4226D" w:rsidP="00FD255F">
            <w:pPr>
              <w:spacing w:after="0" w:line="240" w:lineRule="auto"/>
              <w:ind w:left="-108" w:right="-108"/>
              <w:jc w:val="center"/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8D347B" w:rsidRDefault="00C4226D" w:rsidP="005D7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тримка та розвиток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руху «Будуємо Україну Разом» в област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і. 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Програма «Я – волонтер». </w:t>
            </w:r>
            <w:r w:rsidRPr="00050CB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Заходи з розвитку національно-патріотичного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Default="00C4226D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C4226D" w:rsidRPr="00C4226D" w:rsidTr="00F47BEC">
        <w:trPr>
          <w:trHeight w:val="4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C8552E" w:rsidRDefault="00C4226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FD255F" w:rsidRDefault="00C4226D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>показників оцінки ефективності 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694461" w:rsidRDefault="00C4226D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FF2D9A" w:rsidRDefault="00C4226D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C4226D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C8552E" w:rsidRDefault="00C4226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Default="00C4226D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525811" w:rsidRDefault="00C4226D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попередній квартал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2321F0" w:rsidRDefault="00C4226D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C4226D" w:rsidRPr="00C4226D" w:rsidTr="00561A9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C8552E" w:rsidRDefault="00C4226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BB1F8E" w:rsidRDefault="00C4226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C4226D" w:rsidRPr="00C4226D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C8552E" w:rsidRDefault="00C4226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6D" w:rsidRPr="00BB1F8E" w:rsidRDefault="00C4226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C4226D" w:rsidRPr="00C4226D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C8552E" w:rsidRDefault="00C4226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C4226D" w:rsidRPr="00C4226D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51605D" w:rsidRDefault="00C4226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 xml:space="preserve">Висвітлення </w:t>
            </w:r>
            <w:proofErr w:type="spellStart"/>
            <w:r w:rsidRPr="006641E2">
              <w:rPr>
                <w:sz w:val="28"/>
              </w:rPr>
              <w:t>діяльності</w:t>
            </w:r>
            <w:proofErr w:type="spellEnd"/>
            <w:r w:rsidRPr="006641E2">
              <w:rPr>
                <w:sz w:val="28"/>
              </w:rPr>
              <w:t xml:space="preserve"> Департаменту </w:t>
            </w:r>
            <w:r>
              <w:rPr>
                <w:sz w:val="28"/>
                <w:lang w:val="uk-UA"/>
              </w:rPr>
              <w:t xml:space="preserve">на офіційному </w:t>
            </w:r>
            <w:proofErr w:type="spellStart"/>
            <w:r>
              <w:rPr>
                <w:sz w:val="28"/>
                <w:lang w:val="uk-UA"/>
              </w:rPr>
              <w:t>вебсайті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r w:rsidRPr="006641E2">
              <w:rPr>
                <w:sz w:val="28"/>
              </w:rPr>
              <w:t>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B7593E" w:rsidRDefault="00C4226D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6D" w:rsidRPr="008D347B" w:rsidRDefault="00C4226D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DE33BE" w:rsidRDefault="008A2951" w:rsidP="008A2951">
      <w:pPr>
        <w:rPr>
          <w:rFonts w:ascii="Times New Roman" w:hAnsi="Times New Roman"/>
          <w:szCs w:val="24"/>
          <w:lang w:val="uk-UA"/>
        </w:rPr>
      </w:pPr>
      <w:r w:rsidRPr="00DE33BE">
        <w:rPr>
          <w:rFonts w:ascii="Times New Roman" w:hAnsi="Times New Roman"/>
          <w:szCs w:val="24"/>
          <w:lang w:val="uk-UA"/>
        </w:rPr>
        <w:t xml:space="preserve">Яна </w:t>
      </w:r>
      <w:proofErr w:type="spellStart"/>
      <w:r w:rsidRPr="00DE33BE">
        <w:rPr>
          <w:rFonts w:ascii="Times New Roman" w:hAnsi="Times New Roman"/>
          <w:szCs w:val="24"/>
          <w:lang w:val="uk-UA"/>
        </w:rPr>
        <w:t>Штупун</w:t>
      </w:r>
      <w:proofErr w:type="spellEnd"/>
      <w:r w:rsidR="00FA3837" w:rsidRPr="00DE33BE">
        <w:rPr>
          <w:rFonts w:ascii="Times New Roman" w:hAnsi="Times New Roman"/>
          <w:szCs w:val="24"/>
          <w:lang w:val="uk-UA"/>
        </w:rPr>
        <w:t xml:space="preserve"> 77-</w:t>
      </w:r>
      <w:r w:rsidR="00DE33BE" w:rsidRPr="00DE33BE">
        <w:rPr>
          <w:rFonts w:ascii="Times New Roman" w:hAnsi="Times New Roman"/>
          <w:szCs w:val="24"/>
          <w:lang w:val="uk-UA"/>
        </w:rPr>
        <w:t>44</w:t>
      </w:r>
      <w:r w:rsidR="00FA3837" w:rsidRPr="00DE33BE">
        <w:rPr>
          <w:rFonts w:ascii="Times New Roman" w:hAnsi="Times New Roman"/>
          <w:szCs w:val="24"/>
          <w:lang w:val="uk-UA"/>
        </w:rPr>
        <w:t>-</w:t>
      </w:r>
      <w:r w:rsidR="00DE33BE" w:rsidRPr="00DE33BE">
        <w:rPr>
          <w:rFonts w:ascii="Times New Roman" w:hAnsi="Times New Roman"/>
          <w:szCs w:val="24"/>
          <w:lang w:val="uk-UA"/>
        </w:rPr>
        <w:t>48</w:t>
      </w:r>
    </w:p>
    <w:sectPr w:rsidR="005C38E5" w:rsidRPr="00DE33BE" w:rsidSect="00397E3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3533E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D69E7"/>
    <w:rsid w:val="001F211E"/>
    <w:rsid w:val="001F35A3"/>
    <w:rsid w:val="00207450"/>
    <w:rsid w:val="00216AD3"/>
    <w:rsid w:val="00224733"/>
    <w:rsid w:val="00243D97"/>
    <w:rsid w:val="002470AB"/>
    <w:rsid w:val="00250551"/>
    <w:rsid w:val="00252996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61690"/>
    <w:rsid w:val="003946C3"/>
    <w:rsid w:val="00397E39"/>
    <w:rsid w:val="00397ED5"/>
    <w:rsid w:val="003A0A46"/>
    <w:rsid w:val="003B1F1E"/>
    <w:rsid w:val="003B6A88"/>
    <w:rsid w:val="003C0254"/>
    <w:rsid w:val="003C3A41"/>
    <w:rsid w:val="003D1E06"/>
    <w:rsid w:val="003D3E82"/>
    <w:rsid w:val="003D4872"/>
    <w:rsid w:val="003F06C3"/>
    <w:rsid w:val="003F1364"/>
    <w:rsid w:val="00405C9F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D7C23"/>
    <w:rsid w:val="004E3249"/>
    <w:rsid w:val="004E737E"/>
    <w:rsid w:val="004F22CC"/>
    <w:rsid w:val="004F59A0"/>
    <w:rsid w:val="005104BB"/>
    <w:rsid w:val="0051605D"/>
    <w:rsid w:val="00521F5A"/>
    <w:rsid w:val="00523E41"/>
    <w:rsid w:val="00524935"/>
    <w:rsid w:val="005260BC"/>
    <w:rsid w:val="00527ADF"/>
    <w:rsid w:val="00527F7E"/>
    <w:rsid w:val="005319E8"/>
    <w:rsid w:val="00531D79"/>
    <w:rsid w:val="0054344D"/>
    <w:rsid w:val="00544979"/>
    <w:rsid w:val="00545A54"/>
    <w:rsid w:val="00551A66"/>
    <w:rsid w:val="00552AA3"/>
    <w:rsid w:val="00561A9C"/>
    <w:rsid w:val="00567290"/>
    <w:rsid w:val="00571E17"/>
    <w:rsid w:val="0057299A"/>
    <w:rsid w:val="0057310D"/>
    <w:rsid w:val="00574966"/>
    <w:rsid w:val="00577A91"/>
    <w:rsid w:val="00583F91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427D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E5F92"/>
    <w:rsid w:val="007F3541"/>
    <w:rsid w:val="00803172"/>
    <w:rsid w:val="00807351"/>
    <w:rsid w:val="00807782"/>
    <w:rsid w:val="00814044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6F43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3230D"/>
    <w:rsid w:val="00A36FB4"/>
    <w:rsid w:val="00A37473"/>
    <w:rsid w:val="00A41DB2"/>
    <w:rsid w:val="00A444FD"/>
    <w:rsid w:val="00A462DE"/>
    <w:rsid w:val="00A55EED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226D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964B4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E2639"/>
    <w:rsid w:val="00DE33BE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92E2C"/>
    <w:rsid w:val="00EA67DC"/>
    <w:rsid w:val="00EB3AD0"/>
    <w:rsid w:val="00EC6749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47BEC"/>
    <w:rsid w:val="00F6064D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123E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C422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22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8c37x1j">
    <w:name w:val="a8c37x1j"/>
    <w:basedOn w:val="a0"/>
    <w:rsid w:val="00C4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C422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1">
    <w:name w:val="Body Text 2"/>
    <w:basedOn w:val="a"/>
    <w:link w:val="22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22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8c37x1j">
    <w:name w:val="a8c37x1j"/>
    <w:basedOn w:val="a0"/>
    <w:rsid w:val="00C4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0187-8A4E-41A8-B951-54DADE5D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2021-03-23T07:25:00Z</cp:lastPrinted>
  <dcterms:created xsi:type="dcterms:W3CDTF">2020-12-18T10:18:00Z</dcterms:created>
  <dcterms:modified xsi:type="dcterms:W3CDTF">2021-07-20T08:42:00Z</dcterms:modified>
</cp:coreProperties>
</file>